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F4F0" w14:textId="14F8E1DD" w:rsidR="008616F0" w:rsidRPr="008616F0" w:rsidRDefault="008616F0" w:rsidP="00EF6C1C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16F0">
        <w:rPr>
          <w:rFonts w:ascii="Times New Roman" w:hAnsi="Times New Roman" w:cs="Times New Roman"/>
          <w:b/>
          <w:bCs/>
          <w:sz w:val="28"/>
          <w:szCs w:val="28"/>
        </w:rPr>
        <w:t>Профсоюз помог</w:t>
      </w:r>
    </w:p>
    <w:p w14:paraId="714BF404" w14:textId="273AACDE" w:rsidR="00EC63C2" w:rsidRDefault="00743645" w:rsidP="006255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2022 года в профсоюзный комитет предприятия </w:t>
      </w:r>
      <w:r w:rsidR="0073208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32089">
        <w:rPr>
          <w:rFonts w:ascii="Times New Roman" w:hAnsi="Times New Roman" w:cs="Times New Roman"/>
          <w:sz w:val="28"/>
          <w:szCs w:val="28"/>
        </w:rPr>
        <w:t>Нижегородэлектротранс</w:t>
      </w:r>
      <w:proofErr w:type="spellEnd"/>
      <w:r w:rsidR="0073208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обратились работники</w:t>
      </w:r>
      <w:r w:rsidR="0062557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члены профсоюза, не имеющие </w:t>
      </w:r>
      <w:r w:rsidR="00E9189A">
        <w:rPr>
          <w:rFonts w:ascii="Times New Roman" w:hAnsi="Times New Roman" w:cs="Times New Roman"/>
          <w:sz w:val="28"/>
          <w:szCs w:val="28"/>
        </w:rPr>
        <w:t xml:space="preserve">собственного </w:t>
      </w:r>
      <w:r>
        <w:rPr>
          <w:rFonts w:ascii="Times New Roman" w:hAnsi="Times New Roman" w:cs="Times New Roman"/>
          <w:sz w:val="28"/>
          <w:szCs w:val="28"/>
        </w:rPr>
        <w:t xml:space="preserve">жилья в Нижнем Новгороде </w:t>
      </w:r>
      <w:r w:rsidR="00A5013C">
        <w:rPr>
          <w:rFonts w:ascii="Times New Roman" w:hAnsi="Times New Roman" w:cs="Times New Roman"/>
          <w:sz w:val="28"/>
          <w:szCs w:val="28"/>
        </w:rPr>
        <w:t>и проживающие в жилых помещениях</w:t>
      </w:r>
      <w:r w:rsidR="00E9189A">
        <w:rPr>
          <w:rFonts w:ascii="Times New Roman" w:hAnsi="Times New Roman" w:cs="Times New Roman"/>
          <w:sz w:val="28"/>
          <w:szCs w:val="28"/>
        </w:rPr>
        <w:t xml:space="preserve"> муниципального жилищного фонда коммерческого использования </w:t>
      </w:r>
      <w:r w:rsidR="00A5013C">
        <w:rPr>
          <w:rFonts w:ascii="Times New Roman" w:hAnsi="Times New Roman" w:cs="Times New Roman"/>
          <w:sz w:val="28"/>
          <w:szCs w:val="28"/>
        </w:rPr>
        <w:t>по договору найма</w:t>
      </w:r>
      <w:r w:rsidR="00625579">
        <w:rPr>
          <w:rFonts w:ascii="Times New Roman" w:hAnsi="Times New Roman" w:cs="Times New Roman"/>
          <w:sz w:val="28"/>
          <w:szCs w:val="28"/>
        </w:rPr>
        <w:t>,</w:t>
      </w:r>
      <w:r w:rsidR="00A50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просьбой оказать содействие в решении вопроса </w:t>
      </w:r>
      <w:r w:rsidR="00625579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заключении договоров найма на новый срок.</w:t>
      </w:r>
    </w:p>
    <w:p w14:paraId="09DD417B" w14:textId="77777777" w:rsidR="00E9189A" w:rsidRDefault="00E9189A" w:rsidP="00EF6C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тот момент </w:t>
      </w:r>
      <w:r w:rsidR="00743645">
        <w:rPr>
          <w:rFonts w:ascii="Times New Roman" w:hAnsi="Times New Roman" w:cs="Times New Roman"/>
          <w:sz w:val="28"/>
          <w:szCs w:val="28"/>
        </w:rPr>
        <w:t>комитеты по учет</w:t>
      </w:r>
      <w:r>
        <w:rPr>
          <w:rFonts w:ascii="Times New Roman" w:hAnsi="Times New Roman" w:cs="Times New Roman"/>
          <w:sz w:val="28"/>
          <w:szCs w:val="28"/>
        </w:rPr>
        <w:t>у и распределению жилья администраций районов города</w:t>
      </w:r>
      <w:r w:rsidR="007436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отказались </w:t>
      </w:r>
      <w:r w:rsidR="00743645">
        <w:rPr>
          <w:rFonts w:ascii="Times New Roman" w:hAnsi="Times New Roman" w:cs="Times New Roman"/>
          <w:sz w:val="28"/>
          <w:szCs w:val="28"/>
        </w:rPr>
        <w:t xml:space="preserve">заключать </w:t>
      </w:r>
      <w:r w:rsidR="00A5013C">
        <w:rPr>
          <w:rFonts w:ascii="Times New Roman" w:hAnsi="Times New Roman" w:cs="Times New Roman"/>
          <w:sz w:val="28"/>
          <w:szCs w:val="28"/>
        </w:rPr>
        <w:t xml:space="preserve">новые договоры </w:t>
      </w:r>
      <w:r>
        <w:rPr>
          <w:rFonts w:ascii="Times New Roman" w:hAnsi="Times New Roman" w:cs="Times New Roman"/>
          <w:sz w:val="28"/>
          <w:szCs w:val="28"/>
        </w:rPr>
        <w:t>на 1 год с работниками, у которых срок действия договора истек</w:t>
      </w:r>
      <w:r w:rsidR="00743645">
        <w:rPr>
          <w:rFonts w:ascii="Times New Roman" w:hAnsi="Times New Roman" w:cs="Times New Roman"/>
          <w:sz w:val="28"/>
          <w:szCs w:val="28"/>
        </w:rPr>
        <w:t xml:space="preserve">, а лишь продлили на 6 месяцев, ссылаясь на информацию о том, что предприятие в скором времени будет передано из муниципальной собственности </w:t>
      </w:r>
      <w:r w:rsidR="00EF6C1C">
        <w:rPr>
          <w:rFonts w:ascii="Times New Roman" w:hAnsi="Times New Roman" w:cs="Times New Roman"/>
          <w:sz w:val="28"/>
          <w:szCs w:val="28"/>
        </w:rPr>
        <w:t xml:space="preserve">города Нижнего Новгорода </w:t>
      </w:r>
      <w:r w:rsidR="00743645">
        <w:rPr>
          <w:rFonts w:ascii="Times New Roman" w:hAnsi="Times New Roman" w:cs="Times New Roman"/>
          <w:sz w:val="28"/>
          <w:szCs w:val="28"/>
        </w:rPr>
        <w:t>в государственную</w:t>
      </w:r>
      <w:r w:rsidR="00EF6C1C">
        <w:rPr>
          <w:rFonts w:ascii="Times New Roman" w:hAnsi="Times New Roman" w:cs="Times New Roman"/>
          <w:sz w:val="28"/>
          <w:szCs w:val="28"/>
        </w:rPr>
        <w:t xml:space="preserve"> собственность Нижегородской области</w:t>
      </w:r>
      <w:r w:rsidR="00A5013C">
        <w:rPr>
          <w:rFonts w:ascii="Times New Roman" w:hAnsi="Times New Roman" w:cs="Times New Roman"/>
          <w:sz w:val="28"/>
          <w:szCs w:val="28"/>
        </w:rPr>
        <w:t>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4C77FE">
        <w:rPr>
          <w:rFonts w:ascii="Times New Roman" w:hAnsi="Times New Roman" w:cs="Times New Roman"/>
          <w:sz w:val="28"/>
          <w:szCs w:val="28"/>
        </w:rPr>
        <w:t xml:space="preserve"> у администраций районов города</w:t>
      </w:r>
      <w:r w:rsidR="00A5013C">
        <w:rPr>
          <w:rFonts w:ascii="Times New Roman" w:hAnsi="Times New Roman" w:cs="Times New Roman"/>
          <w:sz w:val="28"/>
          <w:szCs w:val="28"/>
        </w:rPr>
        <w:t xml:space="preserve"> не будет </w:t>
      </w:r>
      <w:r w:rsidR="004C77FE">
        <w:rPr>
          <w:rFonts w:ascii="Times New Roman" w:hAnsi="Times New Roman" w:cs="Times New Roman"/>
          <w:sz w:val="28"/>
          <w:szCs w:val="28"/>
        </w:rPr>
        <w:t>законных оснований для предоставления жилых помещений</w:t>
      </w:r>
      <w:r w:rsidR="00A5013C">
        <w:rPr>
          <w:rFonts w:ascii="Times New Roman" w:hAnsi="Times New Roman" w:cs="Times New Roman"/>
          <w:sz w:val="28"/>
          <w:szCs w:val="28"/>
        </w:rPr>
        <w:t xml:space="preserve"> работникам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5013C">
        <w:rPr>
          <w:rFonts w:ascii="Times New Roman" w:hAnsi="Times New Roman" w:cs="Times New Roman"/>
          <w:sz w:val="28"/>
          <w:szCs w:val="28"/>
        </w:rPr>
        <w:t>предприятия,</w:t>
      </w:r>
      <w:r>
        <w:rPr>
          <w:rFonts w:ascii="Times New Roman" w:hAnsi="Times New Roman" w:cs="Times New Roman"/>
          <w:sz w:val="28"/>
          <w:szCs w:val="28"/>
        </w:rPr>
        <w:t xml:space="preserve"> находящегося в ведении Нижегородской области,</w:t>
      </w:r>
      <w:r w:rsidR="00A5013C">
        <w:rPr>
          <w:rFonts w:ascii="Times New Roman" w:hAnsi="Times New Roman" w:cs="Times New Roman"/>
          <w:sz w:val="28"/>
          <w:szCs w:val="28"/>
        </w:rPr>
        <w:t xml:space="preserve"> так как положением регламентировано предоставление жилых помещений исключительно работникам муниципальных предприятий города.</w:t>
      </w:r>
    </w:p>
    <w:p w14:paraId="0825C143" w14:textId="72C1F789" w:rsidR="00EB4869" w:rsidRDefault="00743645" w:rsidP="00EF6C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</w:t>
      </w:r>
      <w:r w:rsidR="0097114D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4C77FE">
        <w:rPr>
          <w:rFonts w:ascii="Times New Roman" w:hAnsi="Times New Roman" w:cs="Times New Roman"/>
          <w:sz w:val="28"/>
          <w:szCs w:val="28"/>
        </w:rPr>
        <w:t xml:space="preserve"> предприятия «</w:t>
      </w:r>
      <w:proofErr w:type="spellStart"/>
      <w:r w:rsidR="004C77FE">
        <w:rPr>
          <w:rFonts w:ascii="Times New Roman" w:hAnsi="Times New Roman" w:cs="Times New Roman"/>
          <w:sz w:val="28"/>
          <w:szCs w:val="28"/>
        </w:rPr>
        <w:t>Нижегородэлектротранс</w:t>
      </w:r>
      <w:proofErr w:type="spellEnd"/>
      <w:r w:rsidR="004C77FE">
        <w:rPr>
          <w:rFonts w:ascii="Times New Roman" w:hAnsi="Times New Roman" w:cs="Times New Roman"/>
          <w:sz w:val="28"/>
          <w:szCs w:val="28"/>
        </w:rPr>
        <w:t>»,</w:t>
      </w:r>
      <w:r w:rsidR="0097114D">
        <w:rPr>
          <w:rFonts w:ascii="Times New Roman" w:hAnsi="Times New Roman" w:cs="Times New Roman"/>
          <w:sz w:val="28"/>
          <w:szCs w:val="28"/>
        </w:rPr>
        <w:t xml:space="preserve"> проживающих </w:t>
      </w:r>
      <w:r w:rsidR="00EB4869">
        <w:rPr>
          <w:rFonts w:ascii="Times New Roman" w:hAnsi="Times New Roman" w:cs="Times New Roman"/>
          <w:sz w:val="28"/>
          <w:szCs w:val="28"/>
        </w:rPr>
        <w:t>по договорам коммерческого найма</w:t>
      </w:r>
      <w:r w:rsidR="00625579">
        <w:rPr>
          <w:rFonts w:ascii="Times New Roman" w:hAnsi="Times New Roman" w:cs="Times New Roman"/>
          <w:sz w:val="28"/>
          <w:szCs w:val="28"/>
        </w:rPr>
        <w:t>, насчитывается</w:t>
      </w:r>
      <w:r w:rsidR="00EB4869">
        <w:rPr>
          <w:rFonts w:ascii="Times New Roman" w:hAnsi="Times New Roman" w:cs="Times New Roman"/>
          <w:sz w:val="28"/>
          <w:szCs w:val="28"/>
        </w:rPr>
        <w:t xml:space="preserve"> 15 человек</w:t>
      </w:r>
      <w:r w:rsidR="00732089">
        <w:rPr>
          <w:rFonts w:ascii="Times New Roman" w:hAnsi="Times New Roman" w:cs="Times New Roman"/>
          <w:sz w:val="28"/>
          <w:szCs w:val="28"/>
        </w:rPr>
        <w:t>. Это водители трамва</w:t>
      </w:r>
      <w:r w:rsidR="00625579">
        <w:rPr>
          <w:rFonts w:ascii="Times New Roman" w:hAnsi="Times New Roman" w:cs="Times New Roman"/>
          <w:sz w:val="28"/>
          <w:szCs w:val="28"/>
        </w:rPr>
        <w:t>ев</w:t>
      </w:r>
      <w:r w:rsidR="00732089">
        <w:rPr>
          <w:rFonts w:ascii="Times New Roman" w:hAnsi="Times New Roman" w:cs="Times New Roman"/>
          <w:sz w:val="28"/>
          <w:szCs w:val="28"/>
        </w:rPr>
        <w:t xml:space="preserve">, кондукторы, мойщики-уборщики подвижного состава и уборщики производственных помещений. </w:t>
      </w:r>
      <w:r w:rsidR="00A5013C">
        <w:rPr>
          <w:rFonts w:ascii="Times New Roman" w:hAnsi="Times New Roman" w:cs="Times New Roman"/>
          <w:sz w:val="28"/>
          <w:szCs w:val="28"/>
        </w:rPr>
        <w:t>Многие из них в</w:t>
      </w:r>
      <w:r w:rsidR="00E9189A">
        <w:rPr>
          <w:rFonts w:ascii="Times New Roman" w:hAnsi="Times New Roman" w:cs="Times New Roman"/>
          <w:sz w:val="28"/>
          <w:szCs w:val="28"/>
        </w:rPr>
        <w:t xml:space="preserve"> предоставленном </w:t>
      </w:r>
      <w:r w:rsidR="00732089">
        <w:rPr>
          <w:rFonts w:ascii="Times New Roman" w:hAnsi="Times New Roman" w:cs="Times New Roman"/>
          <w:sz w:val="28"/>
          <w:szCs w:val="28"/>
        </w:rPr>
        <w:t xml:space="preserve">муниципалитетом </w:t>
      </w:r>
      <w:r w:rsidR="00E9189A">
        <w:rPr>
          <w:rFonts w:ascii="Times New Roman" w:hAnsi="Times New Roman" w:cs="Times New Roman"/>
          <w:sz w:val="28"/>
          <w:szCs w:val="28"/>
        </w:rPr>
        <w:t>жилье проживают</w:t>
      </w:r>
      <w:r w:rsidR="00A5013C">
        <w:rPr>
          <w:rFonts w:ascii="Times New Roman" w:hAnsi="Times New Roman" w:cs="Times New Roman"/>
          <w:sz w:val="28"/>
          <w:szCs w:val="28"/>
        </w:rPr>
        <w:t xml:space="preserve"> вместе со своими семьями.</w:t>
      </w:r>
      <w:r w:rsidR="00732089">
        <w:rPr>
          <w:rFonts w:ascii="Times New Roman" w:hAnsi="Times New Roman" w:cs="Times New Roman"/>
          <w:sz w:val="28"/>
          <w:szCs w:val="28"/>
        </w:rPr>
        <w:t xml:space="preserve"> Возможности приобрести свое собственное жилье в Нижнем Новгороде не имеют.</w:t>
      </w:r>
    </w:p>
    <w:p w14:paraId="15E37E02" w14:textId="0BC37954" w:rsidR="00E9189A" w:rsidRPr="00EF6C1C" w:rsidRDefault="00EB4869" w:rsidP="008616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C1C">
        <w:rPr>
          <w:rFonts w:ascii="Times New Roman" w:hAnsi="Times New Roman" w:cs="Times New Roman"/>
          <w:sz w:val="28"/>
          <w:szCs w:val="28"/>
        </w:rPr>
        <w:t>И</w:t>
      </w:r>
      <w:r w:rsidR="00E9189A" w:rsidRPr="00EF6C1C">
        <w:rPr>
          <w:rFonts w:ascii="Times New Roman" w:hAnsi="Times New Roman" w:cs="Times New Roman"/>
          <w:sz w:val="28"/>
          <w:szCs w:val="28"/>
        </w:rPr>
        <w:t xml:space="preserve">зучив </w:t>
      </w:r>
      <w:r w:rsidR="00732089" w:rsidRPr="00EF6C1C">
        <w:rPr>
          <w:rFonts w:ascii="Times New Roman" w:hAnsi="Times New Roman" w:cs="Times New Roman"/>
          <w:sz w:val="28"/>
          <w:szCs w:val="28"/>
        </w:rPr>
        <w:t xml:space="preserve">внимательно </w:t>
      </w:r>
      <w:r w:rsidR="00E9189A" w:rsidRPr="00EF6C1C">
        <w:rPr>
          <w:rFonts w:ascii="Times New Roman" w:hAnsi="Times New Roman" w:cs="Times New Roman"/>
          <w:sz w:val="28"/>
          <w:szCs w:val="28"/>
        </w:rPr>
        <w:t xml:space="preserve">документ, регламентирующий предоставление жилых помещений, а также предыдущий опыт </w:t>
      </w:r>
      <w:r w:rsidR="00732089" w:rsidRPr="00EF6C1C">
        <w:rPr>
          <w:rFonts w:ascii="Times New Roman" w:hAnsi="Times New Roman" w:cs="Times New Roman"/>
          <w:sz w:val="28"/>
          <w:szCs w:val="28"/>
        </w:rPr>
        <w:t xml:space="preserve">других организаций, оказавшихся в похожей ситуации, </w:t>
      </w:r>
      <w:r w:rsidRPr="00EF6C1C">
        <w:rPr>
          <w:rFonts w:ascii="Times New Roman" w:hAnsi="Times New Roman" w:cs="Times New Roman"/>
          <w:sz w:val="28"/>
          <w:szCs w:val="28"/>
        </w:rPr>
        <w:t xml:space="preserve">профсоюзной организацией </w:t>
      </w:r>
      <w:r w:rsidR="00732089" w:rsidRPr="00EF6C1C">
        <w:rPr>
          <w:rFonts w:ascii="Times New Roman" w:hAnsi="Times New Roman" w:cs="Times New Roman"/>
          <w:sz w:val="28"/>
          <w:szCs w:val="28"/>
        </w:rPr>
        <w:t xml:space="preserve">предприятия </w:t>
      </w:r>
      <w:r w:rsidRPr="00EF6C1C">
        <w:rPr>
          <w:rFonts w:ascii="Times New Roman" w:hAnsi="Times New Roman" w:cs="Times New Roman"/>
          <w:sz w:val="28"/>
          <w:szCs w:val="28"/>
        </w:rPr>
        <w:t>совместно с работодателем было принято решение подготовить обращение на имя главы города с просьбой оказат</w:t>
      </w:r>
      <w:r w:rsidR="00732089" w:rsidRPr="00EF6C1C">
        <w:rPr>
          <w:rFonts w:ascii="Times New Roman" w:hAnsi="Times New Roman" w:cs="Times New Roman"/>
          <w:sz w:val="28"/>
          <w:szCs w:val="28"/>
        </w:rPr>
        <w:t>ь содействие для внесения изменения в Положение о порядке и условиях предоставления жилых помещений муниципального жилищного фонда коммерческого использования по договору найма с целью сохранения права на получение жилых помещений  работниками предприятия, осуществляющего пассажирские перевозки городским наземным электрическим транспортом в городе Нижнем Новгороде.</w:t>
      </w:r>
    </w:p>
    <w:p w14:paraId="5365C514" w14:textId="16424021" w:rsidR="00EB4869" w:rsidRPr="00EF6C1C" w:rsidRDefault="00EB4869" w:rsidP="00EF6C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C1C">
        <w:rPr>
          <w:rFonts w:ascii="Times New Roman" w:hAnsi="Times New Roman" w:cs="Times New Roman"/>
          <w:sz w:val="28"/>
          <w:szCs w:val="28"/>
        </w:rPr>
        <w:lastRenderedPageBreak/>
        <w:t>В результате был получен ответ о том, что данный вопрос будет р</w:t>
      </w:r>
      <w:r w:rsidR="00E9189A" w:rsidRPr="00EF6C1C">
        <w:rPr>
          <w:rFonts w:ascii="Times New Roman" w:hAnsi="Times New Roman" w:cs="Times New Roman"/>
          <w:sz w:val="28"/>
          <w:szCs w:val="28"/>
        </w:rPr>
        <w:t xml:space="preserve">ассмотрен на заседании Городской </w:t>
      </w:r>
      <w:r w:rsidR="00732089" w:rsidRPr="00EF6C1C">
        <w:rPr>
          <w:rFonts w:ascii="Times New Roman" w:hAnsi="Times New Roman" w:cs="Times New Roman"/>
          <w:sz w:val="28"/>
          <w:szCs w:val="28"/>
        </w:rPr>
        <w:t>Думы</w:t>
      </w:r>
      <w:r w:rsidR="00625579">
        <w:rPr>
          <w:rFonts w:ascii="Times New Roman" w:hAnsi="Times New Roman" w:cs="Times New Roman"/>
          <w:sz w:val="28"/>
          <w:szCs w:val="28"/>
        </w:rPr>
        <w:t>,</w:t>
      </w:r>
      <w:r w:rsidR="00732089" w:rsidRPr="00EF6C1C">
        <w:rPr>
          <w:rFonts w:ascii="Times New Roman" w:hAnsi="Times New Roman" w:cs="Times New Roman"/>
          <w:sz w:val="28"/>
          <w:szCs w:val="28"/>
        </w:rPr>
        <w:t xml:space="preserve"> и </w:t>
      </w:r>
      <w:r w:rsidR="00E9189A" w:rsidRPr="00EF6C1C">
        <w:rPr>
          <w:rFonts w:ascii="Times New Roman" w:hAnsi="Times New Roman" w:cs="Times New Roman"/>
          <w:sz w:val="28"/>
          <w:szCs w:val="28"/>
        </w:rPr>
        <w:t xml:space="preserve">28 сентября 2022 года решением Городской Думы в </w:t>
      </w:r>
      <w:r w:rsidR="00732089" w:rsidRPr="00EF6C1C">
        <w:rPr>
          <w:rFonts w:ascii="Times New Roman" w:hAnsi="Times New Roman" w:cs="Times New Roman"/>
          <w:sz w:val="28"/>
          <w:szCs w:val="28"/>
        </w:rPr>
        <w:t>соответств</w:t>
      </w:r>
      <w:r w:rsidR="00EF6C1C" w:rsidRPr="00EF6C1C">
        <w:rPr>
          <w:rFonts w:ascii="Times New Roman" w:hAnsi="Times New Roman" w:cs="Times New Roman"/>
          <w:sz w:val="28"/>
          <w:szCs w:val="28"/>
        </w:rPr>
        <w:t>ующее П</w:t>
      </w:r>
      <w:r w:rsidR="00732089" w:rsidRPr="00EF6C1C">
        <w:rPr>
          <w:rFonts w:ascii="Times New Roman" w:hAnsi="Times New Roman" w:cs="Times New Roman"/>
          <w:sz w:val="28"/>
          <w:szCs w:val="28"/>
        </w:rPr>
        <w:t>оложение</w:t>
      </w:r>
      <w:r w:rsidR="00E9189A" w:rsidRPr="00EF6C1C">
        <w:rPr>
          <w:rFonts w:ascii="Times New Roman" w:hAnsi="Times New Roman" w:cs="Times New Roman"/>
          <w:sz w:val="28"/>
          <w:szCs w:val="28"/>
        </w:rPr>
        <w:t xml:space="preserve"> были внесены изменения</w:t>
      </w:r>
      <w:r w:rsidR="00EF6C1C" w:rsidRPr="00EF6C1C">
        <w:rPr>
          <w:rFonts w:ascii="Times New Roman" w:hAnsi="Times New Roman" w:cs="Times New Roman"/>
          <w:sz w:val="28"/>
          <w:szCs w:val="28"/>
        </w:rPr>
        <w:t xml:space="preserve"> в части распространения этого Положения на работников предприятия общественного городского электротранспорта, которым жилые помещения были предоставлены до передачи предприятия из муниципальной собственности в государственную.</w:t>
      </w:r>
    </w:p>
    <w:p w14:paraId="02466C82" w14:textId="306B832A" w:rsidR="00EF6C1C" w:rsidRDefault="00EF6C1C" w:rsidP="00EF6C1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C1C">
        <w:rPr>
          <w:rFonts w:ascii="Times New Roman" w:hAnsi="Times New Roman" w:cs="Times New Roman"/>
          <w:sz w:val="28"/>
          <w:szCs w:val="28"/>
        </w:rPr>
        <w:t>На сегодняшний день с работниками, у которых истекли сроки действия договоров, заключены новые договоры. С работниками, у которых срок действия договоров истекает в 2023 году, будут также заключены новые договоры</w:t>
      </w:r>
      <w:r w:rsidR="00625579">
        <w:rPr>
          <w:rFonts w:ascii="Times New Roman" w:hAnsi="Times New Roman" w:cs="Times New Roman"/>
          <w:sz w:val="28"/>
          <w:szCs w:val="28"/>
        </w:rPr>
        <w:t>,</w:t>
      </w:r>
      <w:r w:rsidRPr="00EF6C1C">
        <w:rPr>
          <w:rFonts w:ascii="Times New Roman" w:hAnsi="Times New Roman" w:cs="Times New Roman"/>
          <w:sz w:val="28"/>
          <w:szCs w:val="28"/>
        </w:rPr>
        <w:t xml:space="preserve"> и </w:t>
      </w:r>
      <w:r w:rsidR="00625579">
        <w:rPr>
          <w:rFonts w:ascii="Times New Roman" w:hAnsi="Times New Roman" w:cs="Times New Roman"/>
          <w:sz w:val="28"/>
          <w:szCs w:val="28"/>
        </w:rPr>
        <w:t xml:space="preserve">их </w:t>
      </w:r>
      <w:r w:rsidRPr="00EF6C1C">
        <w:rPr>
          <w:rFonts w:ascii="Times New Roman" w:hAnsi="Times New Roman" w:cs="Times New Roman"/>
          <w:sz w:val="28"/>
          <w:szCs w:val="28"/>
        </w:rPr>
        <w:t>право проживать в предоставленных жилых помещениях сохранится далее.</w:t>
      </w:r>
    </w:p>
    <w:p w14:paraId="2E7C55CE" w14:textId="3ECEE9D7" w:rsidR="00E573E8" w:rsidRPr="00EF6C1C" w:rsidRDefault="00E573E8" w:rsidP="00E573E8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первичной профсоюзной организации на 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Нижегородэлектротранс</w:t>
      </w:r>
      <w:proofErr w:type="spellEnd"/>
      <w:r>
        <w:rPr>
          <w:rFonts w:ascii="Times New Roman" w:hAnsi="Times New Roman" w:cs="Times New Roman"/>
          <w:sz w:val="28"/>
          <w:szCs w:val="28"/>
        </w:rPr>
        <w:t>» Татьяна Юрина</w:t>
      </w:r>
    </w:p>
    <w:sectPr w:rsidR="00E573E8" w:rsidRPr="00EF6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2E"/>
    <w:rsid w:val="000003B5"/>
    <w:rsid w:val="00000F09"/>
    <w:rsid w:val="000024DD"/>
    <w:rsid w:val="00003118"/>
    <w:rsid w:val="00004BBE"/>
    <w:rsid w:val="00006F92"/>
    <w:rsid w:val="000078C7"/>
    <w:rsid w:val="0001017A"/>
    <w:rsid w:val="00011776"/>
    <w:rsid w:val="00015DF9"/>
    <w:rsid w:val="00016EDA"/>
    <w:rsid w:val="000174F9"/>
    <w:rsid w:val="00021308"/>
    <w:rsid w:val="000224F0"/>
    <w:rsid w:val="000231F7"/>
    <w:rsid w:val="00023302"/>
    <w:rsid w:val="00023482"/>
    <w:rsid w:val="00023B7D"/>
    <w:rsid w:val="00032005"/>
    <w:rsid w:val="00032166"/>
    <w:rsid w:val="00035D86"/>
    <w:rsid w:val="00042724"/>
    <w:rsid w:val="00042F4F"/>
    <w:rsid w:val="000442E1"/>
    <w:rsid w:val="0005126A"/>
    <w:rsid w:val="00062305"/>
    <w:rsid w:val="00072FC1"/>
    <w:rsid w:val="0007460B"/>
    <w:rsid w:val="00081793"/>
    <w:rsid w:val="00083FE5"/>
    <w:rsid w:val="000845B9"/>
    <w:rsid w:val="00084667"/>
    <w:rsid w:val="000856E9"/>
    <w:rsid w:val="00085753"/>
    <w:rsid w:val="000931A2"/>
    <w:rsid w:val="000A12FD"/>
    <w:rsid w:val="000A1A4F"/>
    <w:rsid w:val="000A2B98"/>
    <w:rsid w:val="000B1F5A"/>
    <w:rsid w:val="000B3CBB"/>
    <w:rsid w:val="000B3FE3"/>
    <w:rsid w:val="000B45C6"/>
    <w:rsid w:val="000B6E0F"/>
    <w:rsid w:val="000C16F7"/>
    <w:rsid w:val="000C39A5"/>
    <w:rsid w:val="000C54B7"/>
    <w:rsid w:val="000D0971"/>
    <w:rsid w:val="000D2A26"/>
    <w:rsid w:val="000E15A5"/>
    <w:rsid w:val="000E3069"/>
    <w:rsid w:val="000E6EB3"/>
    <w:rsid w:val="000F00F6"/>
    <w:rsid w:val="000F0C50"/>
    <w:rsid w:val="000F5F74"/>
    <w:rsid w:val="00101266"/>
    <w:rsid w:val="0010198E"/>
    <w:rsid w:val="00104962"/>
    <w:rsid w:val="0010502E"/>
    <w:rsid w:val="00106B71"/>
    <w:rsid w:val="00114B19"/>
    <w:rsid w:val="00120A56"/>
    <w:rsid w:val="00120D11"/>
    <w:rsid w:val="00125635"/>
    <w:rsid w:val="00127973"/>
    <w:rsid w:val="001320FA"/>
    <w:rsid w:val="001323BA"/>
    <w:rsid w:val="00133FED"/>
    <w:rsid w:val="001366E6"/>
    <w:rsid w:val="00141736"/>
    <w:rsid w:val="00142FD0"/>
    <w:rsid w:val="00143C39"/>
    <w:rsid w:val="00145C29"/>
    <w:rsid w:val="0014639B"/>
    <w:rsid w:val="00150D26"/>
    <w:rsid w:val="001546FF"/>
    <w:rsid w:val="00156176"/>
    <w:rsid w:val="001678FB"/>
    <w:rsid w:val="00170423"/>
    <w:rsid w:val="00170C47"/>
    <w:rsid w:val="00172F1A"/>
    <w:rsid w:val="00174091"/>
    <w:rsid w:val="001768B0"/>
    <w:rsid w:val="001861C4"/>
    <w:rsid w:val="00190FC2"/>
    <w:rsid w:val="001925D5"/>
    <w:rsid w:val="00194D50"/>
    <w:rsid w:val="001B1004"/>
    <w:rsid w:val="001B2EE1"/>
    <w:rsid w:val="001B3997"/>
    <w:rsid w:val="001B69BA"/>
    <w:rsid w:val="001C14D5"/>
    <w:rsid w:val="001C2701"/>
    <w:rsid w:val="001C3931"/>
    <w:rsid w:val="001C3E23"/>
    <w:rsid w:val="001C4BAB"/>
    <w:rsid w:val="001D025C"/>
    <w:rsid w:val="001D1A60"/>
    <w:rsid w:val="001D2145"/>
    <w:rsid w:val="001D4F6F"/>
    <w:rsid w:val="001E15A7"/>
    <w:rsid w:val="001E2ACD"/>
    <w:rsid w:val="001E3541"/>
    <w:rsid w:val="001E5898"/>
    <w:rsid w:val="001E7A61"/>
    <w:rsid w:val="001F0C13"/>
    <w:rsid w:val="001F2C5A"/>
    <w:rsid w:val="00214FB8"/>
    <w:rsid w:val="00217700"/>
    <w:rsid w:val="00222E75"/>
    <w:rsid w:val="00224F17"/>
    <w:rsid w:val="00225CEB"/>
    <w:rsid w:val="00231969"/>
    <w:rsid w:val="00232BBA"/>
    <w:rsid w:val="002356CB"/>
    <w:rsid w:val="00240F17"/>
    <w:rsid w:val="0024168D"/>
    <w:rsid w:val="0024214E"/>
    <w:rsid w:val="00243F1E"/>
    <w:rsid w:val="00246CD6"/>
    <w:rsid w:val="002473E3"/>
    <w:rsid w:val="00250E0A"/>
    <w:rsid w:val="00251DF6"/>
    <w:rsid w:val="00254475"/>
    <w:rsid w:val="00255596"/>
    <w:rsid w:val="0026331B"/>
    <w:rsid w:val="00266BE9"/>
    <w:rsid w:val="00270350"/>
    <w:rsid w:val="00275F0E"/>
    <w:rsid w:val="00276E24"/>
    <w:rsid w:val="00280E5D"/>
    <w:rsid w:val="0028282B"/>
    <w:rsid w:val="00282D6A"/>
    <w:rsid w:val="00284573"/>
    <w:rsid w:val="00285FEC"/>
    <w:rsid w:val="00290C26"/>
    <w:rsid w:val="00291789"/>
    <w:rsid w:val="0029450B"/>
    <w:rsid w:val="00294900"/>
    <w:rsid w:val="002954A2"/>
    <w:rsid w:val="002957A7"/>
    <w:rsid w:val="002965D9"/>
    <w:rsid w:val="0029689A"/>
    <w:rsid w:val="002A2818"/>
    <w:rsid w:val="002A36AF"/>
    <w:rsid w:val="002A444F"/>
    <w:rsid w:val="002B129B"/>
    <w:rsid w:val="002B13C9"/>
    <w:rsid w:val="002B2CAE"/>
    <w:rsid w:val="002B3E54"/>
    <w:rsid w:val="002B5967"/>
    <w:rsid w:val="002C0C4E"/>
    <w:rsid w:val="002C332E"/>
    <w:rsid w:val="002C584B"/>
    <w:rsid w:val="002C788B"/>
    <w:rsid w:val="002D0417"/>
    <w:rsid w:val="002D185F"/>
    <w:rsid w:val="002D4025"/>
    <w:rsid w:val="002D575C"/>
    <w:rsid w:val="002D5C51"/>
    <w:rsid w:val="002E4907"/>
    <w:rsid w:val="002E4BF5"/>
    <w:rsid w:val="002E4CB9"/>
    <w:rsid w:val="002E59BC"/>
    <w:rsid w:val="002F2492"/>
    <w:rsid w:val="002F4338"/>
    <w:rsid w:val="002F58C0"/>
    <w:rsid w:val="002F7132"/>
    <w:rsid w:val="003016AE"/>
    <w:rsid w:val="00303496"/>
    <w:rsid w:val="00303EE7"/>
    <w:rsid w:val="0030468A"/>
    <w:rsid w:val="00307259"/>
    <w:rsid w:val="00307698"/>
    <w:rsid w:val="003130A1"/>
    <w:rsid w:val="00313DD8"/>
    <w:rsid w:val="00314950"/>
    <w:rsid w:val="003214F7"/>
    <w:rsid w:val="00322141"/>
    <w:rsid w:val="00324537"/>
    <w:rsid w:val="00325D42"/>
    <w:rsid w:val="00331040"/>
    <w:rsid w:val="003378E4"/>
    <w:rsid w:val="0034027A"/>
    <w:rsid w:val="003417EF"/>
    <w:rsid w:val="003430A4"/>
    <w:rsid w:val="003467ED"/>
    <w:rsid w:val="0034697F"/>
    <w:rsid w:val="00346A26"/>
    <w:rsid w:val="003506C0"/>
    <w:rsid w:val="00350F61"/>
    <w:rsid w:val="003523F3"/>
    <w:rsid w:val="0035778E"/>
    <w:rsid w:val="00367C5D"/>
    <w:rsid w:val="00370AD1"/>
    <w:rsid w:val="003748D2"/>
    <w:rsid w:val="0037712B"/>
    <w:rsid w:val="00382D0A"/>
    <w:rsid w:val="00383596"/>
    <w:rsid w:val="003837E7"/>
    <w:rsid w:val="00391EEC"/>
    <w:rsid w:val="00395334"/>
    <w:rsid w:val="003A2121"/>
    <w:rsid w:val="003A3849"/>
    <w:rsid w:val="003A52BD"/>
    <w:rsid w:val="003B0D1F"/>
    <w:rsid w:val="003B284D"/>
    <w:rsid w:val="003B414E"/>
    <w:rsid w:val="003B465F"/>
    <w:rsid w:val="003B478E"/>
    <w:rsid w:val="003B4E4B"/>
    <w:rsid w:val="003B5216"/>
    <w:rsid w:val="003B5FF5"/>
    <w:rsid w:val="003B69FE"/>
    <w:rsid w:val="003B71E9"/>
    <w:rsid w:val="003C1247"/>
    <w:rsid w:val="003C28CE"/>
    <w:rsid w:val="003C2B5F"/>
    <w:rsid w:val="003D435B"/>
    <w:rsid w:val="003D4E8F"/>
    <w:rsid w:val="003D731C"/>
    <w:rsid w:val="003E6582"/>
    <w:rsid w:val="003E6623"/>
    <w:rsid w:val="003F2E14"/>
    <w:rsid w:val="003F3745"/>
    <w:rsid w:val="003F5E72"/>
    <w:rsid w:val="003F6B8A"/>
    <w:rsid w:val="003F7EFD"/>
    <w:rsid w:val="00401257"/>
    <w:rsid w:val="004017B8"/>
    <w:rsid w:val="00405F9B"/>
    <w:rsid w:val="00406E44"/>
    <w:rsid w:val="004107E9"/>
    <w:rsid w:val="00413BC6"/>
    <w:rsid w:val="00422399"/>
    <w:rsid w:val="0042391C"/>
    <w:rsid w:val="00424386"/>
    <w:rsid w:val="00427267"/>
    <w:rsid w:val="004303C8"/>
    <w:rsid w:val="004331AE"/>
    <w:rsid w:val="00435F2D"/>
    <w:rsid w:val="004379B8"/>
    <w:rsid w:val="004404A4"/>
    <w:rsid w:val="00443FCD"/>
    <w:rsid w:val="004442B2"/>
    <w:rsid w:val="004477DF"/>
    <w:rsid w:val="0045152A"/>
    <w:rsid w:val="00452BDB"/>
    <w:rsid w:val="00464804"/>
    <w:rsid w:val="00464AFD"/>
    <w:rsid w:val="00465812"/>
    <w:rsid w:val="00467187"/>
    <w:rsid w:val="00475497"/>
    <w:rsid w:val="00477327"/>
    <w:rsid w:val="0048512C"/>
    <w:rsid w:val="0048686B"/>
    <w:rsid w:val="00487E6D"/>
    <w:rsid w:val="0049389F"/>
    <w:rsid w:val="00494AC1"/>
    <w:rsid w:val="00497F1A"/>
    <w:rsid w:val="004A166B"/>
    <w:rsid w:val="004A1EFF"/>
    <w:rsid w:val="004A5C07"/>
    <w:rsid w:val="004B151E"/>
    <w:rsid w:val="004B2B1F"/>
    <w:rsid w:val="004B2F3B"/>
    <w:rsid w:val="004B5C4C"/>
    <w:rsid w:val="004B5D1A"/>
    <w:rsid w:val="004C0E1A"/>
    <w:rsid w:val="004C2D63"/>
    <w:rsid w:val="004C4012"/>
    <w:rsid w:val="004C6B4A"/>
    <w:rsid w:val="004C77FE"/>
    <w:rsid w:val="004D2003"/>
    <w:rsid w:val="004D35B0"/>
    <w:rsid w:val="004D6C73"/>
    <w:rsid w:val="004E0533"/>
    <w:rsid w:val="004E06E1"/>
    <w:rsid w:val="004E1CE9"/>
    <w:rsid w:val="004E27A0"/>
    <w:rsid w:val="004E350D"/>
    <w:rsid w:val="004E4C3F"/>
    <w:rsid w:val="004E750A"/>
    <w:rsid w:val="004F17B6"/>
    <w:rsid w:val="00503103"/>
    <w:rsid w:val="005035A4"/>
    <w:rsid w:val="00504785"/>
    <w:rsid w:val="00504F2E"/>
    <w:rsid w:val="00507D7D"/>
    <w:rsid w:val="005110A1"/>
    <w:rsid w:val="005141B7"/>
    <w:rsid w:val="005176D3"/>
    <w:rsid w:val="005179A6"/>
    <w:rsid w:val="005270BD"/>
    <w:rsid w:val="00530DE5"/>
    <w:rsid w:val="005452CF"/>
    <w:rsid w:val="00547D79"/>
    <w:rsid w:val="00550BC9"/>
    <w:rsid w:val="00550F21"/>
    <w:rsid w:val="005537E0"/>
    <w:rsid w:val="005545BB"/>
    <w:rsid w:val="00554710"/>
    <w:rsid w:val="005560E6"/>
    <w:rsid w:val="00556EA5"/>
    <w:rsid w:val="00562653"/>
    <w:rsid w:val="00562F75"/>
    <w:rsid w:val="005630EA"/>
    <w:rsid w:val="00563559"/>
    <w:rsid w:val="005645FE"/>
    <w:rsid w:val="00565CDE"/>
    <w:rsid w:val="00571168"/>
    <w:rsid w:val="00571DDD"/>
    <w:rsid w:val="00572FBF"/>
    <w:rsid w:val="00574443"/>
    <w:rsid w:val="005754C7"/>
    <w:rsid w:val="00581DAE"/>
    <w:rsid w:val="00583731"/>
    <w:rsid w:val="0059355D"/>
    <w:rsid w:val="005A28A7"/>
    <w:rsid w:val="005B01EB"/>
    <w:rsid w:val="005B02B9"/>
    <w:rsid w:val="005B4E18"/>
    <w:rsid w:val="005B508A"/>
    <w:rsid w:val="005B6D83"/>
    <w:rsid w:val="005C1374"/>
    <w:rsid w:val="005C18A8"/>
    <w:rsid w:val="005C2590"/>
    <w:rsid w:val="005C5BF8"/>
    <w:rsid w:val="005C6D1A"/>
    <w:rsid w:val="005C737C"/>
    <w:rsid w:val="005C7667"/>
    <w:rsid w:val="005D10A8"/>
    <w:rsid w:val="005D3F0A"/>
    <w:rsid w:val="005E2587"/>
    <w:rsid w:val="005E2F70"/>
    <w:rsid w:val="005E3628"/>
    <w:rsid w:val="005E6F0D"/>
    <w:rsid w:val="005E72FD"/>
    <w:rsid w:val="005F1124"/>
    <w:rsid w:val="005F1EA7"/>
    <w:rsid w:val="005F25FE"/>
    <w:rsid w:val="005F45A0"/>
    <w:rsid w:val="005F5DAC"/>
    <w:rsid w:val="00601814"/>
    <w:rsid w:val="006037D5"/>
    <w:rsid w:val="00604A8B"/>
    <w:rsid w:val="00615715"/>
    <w:rsid w:val="006212F6"/>
    <w:rsid w:val="0062428C"/>
    <w:rsid w:val="00625579"/>
    <w:rsid w:val="006279F2"/>
    <w:rsid w:val="0063396D"/>
    <w:rsid w:val="00633A94"/>
    <w:rsid w:val="00634362"/>
    <w:rsid w:val="006348CC"/>
    <w:rsid w:val="00635FCD"/>
    <w:rsid w:val="00637112"/>
    <w:rsid w:val="006434E7"/>
    <w:rsid w:val="00647128"/>
    <w:rsid w:val="00654815"/>
    <w:rsid w:val="006556F7"/>
    <w:rsid w:val="006559FF"/>
    <w:rsid w:val="00663B87"/>
    <w:rsid w:val="00666765"/>
    <w:rsid w:val="00670133"/>
    <w:rsid w:val="00672655"/>
    <w:rsid w:val="00674093"/>
    <w:rsid w:val="00676A75"/>
    <w:rsid w:val="00680923"/>
    <w:rsid w:val="0068092B"/>
    <w:rsid w:val="0068203E"/>
    <w:rsid w:val="00682420"/>
    <w:rsid w:val="006836EE"/>
    <w:rsid w:val="00683AAF"/>
    <w:rsid w:val="00683DC7"/>
    <w:rsid w:val="00692972"/>
    <w:rsid w:val="006A43A4"/>
    <w:rsid w:val="006A4AA6"/>
    <w:rsid w:val="006A5960"/>
    <w:rsid w:val="006B1FC0"/>
    <w:rsid w:val="006B3542"/>
    <w:rsid w:val="006B5E2F"/>
    <w:rsid w:val="006C004D"/>
    <w:rsid w:val="006C06B6"/>
    <w:rsid w:val="006C1A30"/>
    <w:rsid w:val="006C339E"/>
    <w:rsid w:val="006C518C"/>
    <w:rsid w:val="006C7A7C"/>
    <w:rsid w:val="006D193E"/>
    <w:rsid w:val="006D2281"/>
    <w:rsid w:val="006D24A6"/>
    <w:rsid w:val="006D4A2B"/>
    <w:rsid w:val="006D4EAB"/>
    <w:rsid w:val="006E0EAA"/>
    <w:rsid w:val="006E2E65"/>
    <w:rsid w:val="006E7781"/>
    <w:rsid w:val="006E7A31"/>
    <w:rsid w:val="006F26DF"/>
    <w:rsid w:val="006F73BB"/>
    <w:rsid w:val="00712140"/>
    <w:rsid w:val="007152E0"/>
    <w:rsid w:val="0072070C"/>
    <w:rsid w:val="00721372"/>
    <w:rsid w:val="0072311E"/>
    <w:rsid w:val="00724793"/>
    <w:rsid w:val="00726B4D"/>
    <w:rsid w:val="0073180E"/>
    <w:rsid w:val="00732089"/>
    <w:rsid w:val="00732A21"/>
    <w:rsid w:val="00736CE5"/>
    <w:rsid w:val="00743645"/>
    <w:rsid w:val="00745ACB"/>
    <w:rsid w:val="00746EBA"/>
    <w:rsid w:val="00747F95"/>
    <w:rsid w:val="007512CD"/>
    <w:rsid w:val="0075282D"/>
    <w:rsid w:val="00755185"/>
    <w:rsid w:val="00755CC2"/>
    <w:rsid w:val="00760BC7"/>
    <w:rsid w:val="007627D7"/>
    <w:rsid w:val="00765B2A"/>
    <w:rsid w:val="00766A4B"/>
    <w:rsid w:val="00767D67"/>
    <w:rsid w:val="00771EAE"/>
    <w:rsid w:val="007804CB"/>
    <w:rsid w:val="007806DC"/>
    <w:rsid w:val="007816A6"/>
    <w:rsid w:val="007818E9"/>
    <w:rsid w:val="00782CC3"/>
    <w:rsid w:val="0078554D"/>
    <w:rsid w:val="007861F2"/>
    <w:rsid w:val="007918E7"/>
    <w:rsid w:val="00791C8B"/>
    <w:rsid w:val="00794ADA"/>
    <w:rsid w:val="00797AE8"/>
    <w:rsid w:val="00797DFE"/>
    <w:rsid w:val="007A039E"/>
    <w:rsid w:val="007A0606"/>
    <w:rsid w:val="007A3E24"/>
    <w:rsid w:val="007A62FA"/>
    <w:rsid w:val="007B4354"/>
    <w:rsid w:val="007B6F53"/>
    <w:rsid w:val="007C0E4A"/>
    <w:rsid w:val="007C0F3D"/>
    <w:rsid w:val="007C1E7B"/>
    <w:rsid w:val="007C4FDF"/>
    <w:rsid w:val="007D0E94"/>
    <w:rsid w:val="007D1306"/>
    <w:rsid w:val="007D30B2"/>
    <w:rsid w:val="007D4CFA"/>
    <w:rsid w:val="007E01BF"/>
    <w:rsid w:val="007E0DBC"/>
    <w:rsid w:val="007E29E1"/>
    <w:rsid w:val="007E5B4C"/>
    <w:rsid w:val="007E7F2A"/>
    <w:rsid w:val="007F0516"/>
    <w:rsid w:val="007F0646"/>
    <w:rsid w:val="007F0894"/>
    <w:rsid w:val="007F1938"/>
    <w:rsid w:val="007F7FF0"/>
    <w:rsid w:val="008034D7"/>
    <w:rsid w:val="00804F9C"/>
    <w:rsid w:val="00805654"/>
    <w:rsid w:val="00805771"/>
    <w:rsid w:val="008064AB"/>
    <w:rsid w:val="00810184"/>
    <w:rsid w:val="00811263"/>
    <w:rsid w:val="00811514"/>
    <w:rsid w:val="008122E7"/>
    <w:rsid w:val="00815DE1"/>
    <w:rsid w:val="00817CAB"/>
    <w:rsid w:val="008229B9"/>
    <w:rsid w:val="008246D1"/>
    <w:rsid w:val="0082587A"/>
    <w:rsid w:val="008264FA"/>
    <w:rsid w:val="00831C68"/>
    <w:rsid w:val="0083200F"/>
    <w:rsid w:val="008346B3"/>
    <w:rsid w:val="008346C3"/>
    <w:rsid w:val="008364FC"/>
    <w:rsid w:val="00844264"/>
    <w:rsid w:val="008452A1"/>
    <w:rsid w:val="00846537"/>
    <w:rsid w:val="0085262B"/>
    <w:rsid w:val="00854445"/>
    <w:rsid w:val="00855312"/>
    <w:rsid w:val="0085581A"/>
    <w:rsid w:val="00855B4B"/>
    <w:rsid w:val="008616F0"/>
    <w:rsid w:val="0086349E"/>
    <w:rsid w:val="008709EB"/>
    <w:rsid w:val="008747C5"/>
    <w:rsid w:val="0088259C"/>
    <w:rsid w:val="00886DC9"/>
    <w:rsid w:val="00895797"/>
    <w:rsid w:val="0089611C"/>
    <w:rsid w:val="008976E3"/>
    <w:rsid w:val="00897C22"/>
    <w:rsid w:val="008A0B2F"/>
    <w:rsid w:val="008A2E09"/>
    <w:rsid w:val="008A64C9"/>
    <w:rsid w:val="008A6A62"/>
    <w:rsid w:val="008A6E5F"/>
    <w:rsid w:val="008A6EB5"/>
    <w:rsid w:val="008B074B"/>
    <w:rsid w:val="008B205E"/>
    <w:rsid w:val="008B5311"/>
    <w:rsid w:val="008B5C8C"/>
    <w:rsid w:val="008B6CC5"/>
    <w:rsid w:val="008C1404"/>
    <w:rsid w:val="008C1D58"/>
    <w:rsid w:val="008C1FC5"/>
    <w:rsid w:val="008C2FC2"/>
    <w:rsid w:val="008C3D93"/>
    <w:rsid w:val="008C4C90"/>
    <w:rsid w:val="008C5756"/>
    <w:rsid w:val="008C67FD"/>
    <w:rsid w:val="008D00ED"/>
    <w:rsid w:val="008D1C16"/>
    <w:rsid w:val="008D208C"/>
    <w:rsid w:val="008D5E7B"/>
    <w:rsid w:val="008D7ED0"/>
    <w:rsid w:val="008E21D9"/>
    <w:rsid w:val="008E6545"/>
    <w:rsid w:val="008E69CA"/>
    <w:rsid w:val="008F0DB1"/>
    <w:rsid w:val="008F3076"/>
    <w:rsid w:val="008F6954"/>
    <w:rsid w:val="008F7316"/>
    <w:rsid w:val="008F7764"/>
    <w:rsid w:val="0090110D"/>
    <w:rsid w:val="00901406"/>
    <w:rsid w:val="009051D2"/>
    <w:rsid w:val="009064A7"/>
    <w:rsid w:val="009109B5"/>
    <w:rsid w:val="00914CAB"/>
    <w:rsid w:val="00921CEE"/>
    <w:rsid w:val="00924D43"/>
    <w:rsid w:val="00925118"/>
    <w:rsid w:val="00925EA1"/>
    <w:rsid w:val="009327AE"/>
    <w:rsid w:val="0093284D"/>
    <w:rsid w:val="00933026"/>
    <w:rsid w:val="0093411C"/>
    <w:rsid w:val="00934B3E"/>
    <w:rsid w:val="00940135"/>
    <w:rsid w:val="009409D0"/>
    <w:rsid w:val="00942DC8"/>
    <w:rsid w:val="0094645C"/>
    <w:rsid w:val="009464CE"/>
    <w:rsid w:val="009479C7"/>
    <w:rsid w:val="00950328"/>
    <w:rsid w:val="00952C9D"/>
    <w:rsid w:val="00954746"/>
    <w:rsid w:val="00955356"/>
    <w:rsid w:val="00957D74"/>
    <w:rsid w:val="00961E6F"/>
    <w:rsid w:val="00964879"/>
    <w:rsid w:val="00965FB2"/>
    <w:rsid w:val="0097114D"/>
    <w:rsid w:val="009713C6"/>
    <w:rsid w:val="009716E0"/>
    <w:rsid w:val="00973898"/>
    <w:rsid w:val="0097589A"/>
    <w:rsid w:val="009829AF"/>
    <w:rsid w:val="00985140"/>
    <w:rsid w:val="0099278A"/>
    <w:rsid w:val="00992804"/>
    <w:rsid w:val="00995D4A"/>
    <w:rsid w:val="00997989"/>
    <w:rsid w:val="009A26AE"/>
    <w:rsid w:val="009A4653"/>
    <w:rsid w:val="009A6ED4"/>
    <w:rsid w:val="009B0E89"/>
    <w:rsid w:val="009B44D4"/>
    <w:rsid w:val="009B4557"/>
    <w:rsid w:val="009B4A8E"/>
    <w:rsid w:val="009B6ABC"/>
    <w:rsid w:val="009C0671"/>
    <w:rsid w:val="009C07C5"/>
    <w:rsid w:val="009C08A8"/>
    <w:rsid w:val="009C11F6"/>
    <w:rsid w:val="009C17A7"/>
    <w:rsid w:val="009C4DA3"/>
    <w:rsid w:val="009D143C"/>
    <w:rsid w:val="009D5445"/>
    <w:rsid w:val="009E0C6B"/>
    <w:rsid w:val="009E1A77"/>
    <w:rsid w:val="009E55FB"/>
    <w:rsid w:val="009E77DE"/>
    <w:rsid w:val="009F30C7"/>
    <w:rsid w:val="009F39CB"/>
    <w:rsid w:val="009F42D4"/>
    <w:rsid w:val="00A00571"/>
    <w:rsid w:val="00A00E03"/>
    <w:rsid w:val="00A0160A"/>
    <w:rsid w:val="00A01BAF"/>
    <w:rsid w:val="00A05A65"/>
    <w:rsid w:val="00A111A2"/>
    <w:rsid w:val="00A213CA"/>
    <w:rsid w:val="00A218B9"/>
    <w:rsid w:val="00A220C6"/>
    <w:rsid w:val="00A22372"/>
    <w:rsid w:val="00A2297B"/>
    <w:rsid w:val="00A2428E"/>
    <w:rsid w:val="00A244FD"/>
    <w:rsid w:val="00A24769"/>
    <w:rsid w:val="00A254A2"/>
    <w:rsid w:val="00A26C9A"/>
    <w:rsid w:val="00A43A1C"/>
    <w:rsid w:val="00A44D3C"/>
    <w:rsid w:val="00A46399"/>
    <w:rsid w:val="00A5013C"/>
    <w:rsid w:val="00A5190A"/>
    <w:rsid w:val="00A57527"/>
    <w:rsid w:val="00A601DB"/>
    <w:rsid w:val="00A60D3E"/>
    <w:rsid w:val="00A617E6"/>
    <w:rsid w:val="00A62C14"/>
    <w:rsid w:val="00A62E3B"/>
    <w:rsid w:val="00A64199"/>
    <w:rsid w:val="00A6591C"/>
    <w:rsid w:val="00A67787"/>
    <w:rsid w:val="00A76547"/>
    <w:rsid w:val="00A82201"/>
    <w:rsid w:val="00A822BA"/>
    <w:rsid w:val="00A86E9A"/>
    <w:rsid w:val="00A87A26"/>
    <w:rsid w:val="00A9012B"/>
    <w:rsid w:val="00A90934"/>
    <w:rsid w:val="00A911ED"/>
    <w:rsid w:val="00A932DE"/>
    <w:rsid w:val="00AA230B"/>
    <w:rsid w:val="00AA2996"/>
    <w:rsid w:val="00AA56E4"/>
    <w:rsid w:val="00AA5F1B"/>
    <w:rsid w:val="00AA6795"/>
    <w:rsid w:val="00AA6C19"/>
    <w:rsid w:val="00AA6FBA"/>
    <w:rsid w:val="00AA7520"/>
    <w:rsid w:val="00AB1217"/>
    <w:rsid w:val="00AB3F1D"/>
    <w:rsid w:val="00AB5DE8"/>
    <w:rsid w:val="00AB62A1"/>
    <w:rsid w:val="00AC3620"/>
    <w:rsid w:val="00AC5592"/>
    <w:rsid w:val="00AC6B2F"/>
    <w:rsid w:val="00AC7388"/>
    <w:rsid w:val="00AC7EFF"/>
    <w:rsid w:val="00AD0552"/>
    <w:rsid w:val="00AD2D39"/>
    <w:rsid w:val="00AD3E0E"/>
    <w:rsid w:val="00AD5AFE"/>
    <w:rsid w:val="00AD5DC5"/>
    <w:rsid w:val="00AE211E"/>
    <w:rsid w:val="00AE64BF"/>
    <w:rsid w:val="00AE6696"/>
    <w:rsid w:val="00AF0233"/>
    <w:rsid w:val="00AF0BED"/>
    <w:rsid w:val="00AF1093"/>
    <w:rsid w:val="00AF25AF"/>
    <w:rsid w:val="00AF3CCC"/>
    <w:rsid w:val="00AF46E9"/>
    <w:rsid w:val="00B00448"/>
    <w:rsid w:val="00B004CD"/>
    <w:rsid w:val="00B00ED2"/>
    <w:rsid w:val="00B05D60"/>
    <w:rsid w:val="00B11BDD"/>
    <w:rsid w:val="00B1314B"/>
    <w:rsid w:val="00B141B5"/>
    <w:rsid w:val="00B152A0"/>
    <w:rsid w:val="00B166E9"/>
    <w:rsid w:val="00B17420"/>
    <w:rsid w:val="00B177B1"/>
    <w:rsid w:val="00B34821"/>
    <w:rsid w:val="00B37F57"/>
    <w:rsid w:val="00B408DD"/>
    <w:rsid w:val="00B43AD8"/>
    <w:rsid w:val="00B4647C"/>
    <w:rsid w:val="00B47BE8"/>
    <w:rsid w:val="00B47F7C"/>
    <w:rsid w:val="00B52288"/>
    <w:rsid w:val="00B52FDD"/>
    <w:rsid w:val="00B5354D"/>
    <w:rsid w:val="00B53E84"/>
    <w:rsid w:val="00B5442E"/>
    <w:rsid w:val="00B5614E"/>
    <w:rsid w:val="00B60EBF"/>
    <w:rsid w:val="00B61A47"/>
    <w:rsid w:val="00B63D24"/>
    <w:rsid w:val="00B64FF4"/>
    <w:rsid w:val="00B6693B"/>
    <w:rsid w:val="00B7433E"/>
    <w:rsid w:val="00B75E98"/>
    <w:rsid w:val="00B77983"/>
    <w:rsid w:val="00B82D3C"/>
    <w:rsid w:val="00B8403A"/>
    <w:rsid w:val="00B84E14"/>
    <w:rsid w:val="00B851DD"/>
    <w:rsid w:val="00B8526F"/>
    <w:rsid w:val="00B92D62"/>
    <w:rsid w:val="00B9364D"/>
    <w:rsid w:val="00B9482F"/>
    <w:rsid w:val="00B94A77"/>
    <w:rsid w:val="00BA1688"/>
    <w:rsid w:val="00BA2A4F"/>
    <w:rsid w:val="00BA31EF"/>
    <w:rsid w:val="00BA3986"/>
    <w:rsid w:val="00BA74A4"/>
    <w:rsid w:val="00BB0A6B"/>
    <w:rsid w:val="00BB130C"/>
    <w:rsid w:val="00BB1EDD"/>
    <w:rsid w:val="00BB26D0"/>
    <w:rsid w:val="00BB3D34"/>
    <w:rsid w:val="00BB4DD0"/>
    <w:rsid w:val="00BB7293"/>
    <w:rsid w:val="00BB7FC2"/>
    <w:rsid w:val="00BC07A6"/>
    <w:rsid w:val="00BC10D0"/>
    <w:rsid w:val="00BC255C"/>
    <w:rsid w:val="00BC78B7"/>
    <w:rsid w:val="00BC7DEB"/>
    <w:rsid w:val="00BD19DC"/>
    <w:rsid w:val="00BD3AD5"/>
    <w:rsid w:val="00BD54C9"/>
    <w:rsid w:val="00BD6F06"/>
    <w:rsid w:val="00BE002D"/>
    <w:rsid w:val="00BE052B"/>
    <w:rsid w:val="00BE2648"/>
    <w:rsid w:val="00BE6DF5"/>
    <w:rsid w:val="00BE7C06"/>
    <w:rsid w:val="00BE7C7B"/>
    <w:rsid w:val="00C00527"/>
    <w:rsid w:val="00C04679"/>
    <w:rsid w:val="00C04FF0"/>
    <w:rsid w:val="00C12209"/>
    <w:rsid w:val="00C13625"/>
    <w:rsid w:val="00C26D69"/>
    <w:rsid w:val="00C277BF"/>
    <w:rsid w:val="00C3089A"/>
    <w:rsid w:val="00C3198F"/>
    <w:rsid w:val="00C31BE3"/>
    <w:rsid w:val="00C32E13"/>
    <w:rsid w:val="00C34BDF"/>
    <w:rsid w:val="00C353EF"/>
    <w:rsid w:val="00C3706A"/>
    <w:rsid w:val="00C466BD"/>
    <w:rsid w:val="00C46DF9"/>
    <w:rsid w:val="00C47DBE"/>
    <w:rsid w:val="00C47E2B"/>
    <w:rsid w:val="00C60D23"/>
    <w:rsid w:val="00C67121"/>
    <w:rsid w:val="00C67A89"/>
    <w:rsid w:val="00C67C82"/>
    <w:rsid w:val="00C70DDD"/>
    <w:rsid w:val="00C7160C"/>
    <w:rsid w:val="00C818ED"/>
    <w:rsid w:val="00C82D0A"/>
    <w:rsid w:val="00C8449C"/>
    <w:rsid w:val="00C84F93"/>
    <w:rsid w:val="00C8596F"/>
    <w:rsid w:val="00C862E3"/>
    <w:rsid w:val="00C8721C"/>
    <w:rsid w:val="00C914A5"/>
    <w:rsid w:val="00C92FE0"/>
    <w:rsid w:val="00C93B87"/>
    <w:rsid w:val="00C94854"/>
    <w:rsid w:val="00CA0890"/>
    <w:rsid w:val="00CA3B74"/>
    <w:rsid w:val="00CA3C57"/>
    <w:rsid w:val="00CA4DCD"/>
    <w:rsid w:val="00CB4CA1"/>
    <w:rsid w:val="00CB61F2"/>
    <w:rsid w:val="00CC21E4"/>
    <w:rsid w:val="00CC3940"/>
    <w:rsid w:val="00CC41CE"/>
    <w:rsid w:val="00CC62F4"/>
    <w:rsid w:val="00CD25B8"/>
    <w:rsid w:val="00CD5251"/>
    <w:rsid w:val="00CD7902"/>
    <w:rsid w:val="00CE4320"/>
    <w:rsid w:val="00CE45F2"/>
    <w:rsid w:val="00CE4C5D"/>
    <w:rsid w:val="00CE53EA"/>
    <w:rsid w:val="00CE5AAC"/>
    <w:rsid w:val="00CE6813"/>
    <w:rsid w:val="00CE70C3"/>
    <w:rsid w:val="00CF1E43"/>
    <w:rsid w:val="00CF2CDE"/>
    <w:rsid w:val="00CF3B5E"/>
    <w:rsid w:val="00CF54BD"/>
    <w:rsid w:val="00CF7D64"/>
    <w:rsid w:val="00D0246A"/>
    <w:rsid w:val="00D07E7C"/>
    <w:rsid w:val="00D132F5"/>
    <w:rsid w:val="00D13A57"/>
    <w:rsid w:val="00D17B58"/>
    <w:rsid w:val="00D26A99"/>
    <w:rsid w:val="00D333B1"/>
    <w:rsid w:val="00D355A0"/>
    <w:rsid w:val="00D35DBF"/>
    <w:rsid w:val="00D3776A"/>
    <w:rsid w:val="00D440D8"/>
    <w:rsid w:val="00D46E2C"/>
    <w:rsid w:val="00D506DA"/>
    <w:rsid w:val="00D557E6"/>
    <w:rsid w:val="00D5651A"/>
    <w:rsid w:val="00D57E76"/>
    <w:rsid w:val="00D63321"/>
    <w:rsid w:val="00D638B4"/>
    <w:rsid w:val="00D64013"/>
    <w:rsid w:val="00D6626B"/>
    <w:rsid w:val="00D66B44"/>
    <w:rsid w:val="00D67E57"/>
    <w:rsid w:val="00D71D58"/>
    <w:rsid w:val="00D74FA1"/>
    <w:rsid w:val="00D851EC"/>
    <w:rsid w:val="00D86153"/>
    <w:rsid w:val="00D8662C"/>
    <w:rsid w:val="00D86B34"/>
    <w:rsid w:val="00D903C5"/>
    <w:rsid w:val="00D97146"/>
    <w:rsid w:val="00D97432"/>
    <w:rsid w:val="00DA3165"/>
    <w:rsid w:val="00DA735F"/>
    <w:rsid w:val="00DA7395"/>
    <w:rsid w:val="00DB02A5"/>
    <w:rsid w:val="00DB0ECB"/>
    <w:rsid w:val="00DB7705"/>
    <w:rsid w:val="00DC20FA"/>
    <w:rsid w:val="00DC2B10"/>
    <w:rsid w:val="00DC37E7"/>
    <w:rsid w:val="00DC6705"/>
    <w:rsid w:val="00DC671D"/>
    <w:rsid w:val="00DC681A"/>
    <w:rsid w:val="00DD1CDC"/>
    <w:rsid w:val="00DD6C0B"/>
    <w:rsid w:val="00DE1B70"/>
    <w:rsid w:val="00DE2966"/>
    <w:rsid w:val="00DE7B58"/>
    <w:rsid w:val="00DF0574"/>
    <w:rsid w:val="00DF0A57"/>
    <w:rsid w:val="00DF2F93"/>
    <w:rsid w:val="00DF30E9"/>
    <w:rsid w:val="00DF563C"/>
    <w:rsid w:val="00DF698F"/>
    <w:rsid w:val="00E03069"/>
    <w:rsid w:val="00E043BC"/>
    <w:rsid w:val="00E04893"/>
    <w:rsid w:val="00E07110"/>
    <w:rsid w:val="00E118C6"/>
    <w:rsid w:val="00E12EA4"/>
    <w:rsid w:val="00E16DA3"/>
    <w:rsid w:val="00E17919"/>
    <w:rsid w:val="00E2531B"/>
    <w:rsid w:val="00E30C62"/>
    <w:rsid w:val="00E31160"/>
    <w:rsid w:val="00E3231E"/>
    <w:rsid w:val="00E32F20"/>
    <w:rsid w:val="00E37EFC"/>
    <w:rsid w:val="00E45775"/>
    <w:rsid w:val="00E47F6E"/>
    <w:rsid w:val="00E501D2"/>
    <w:rsid w:val="00E5137E"/>
    <w:rsid w:val="00E52113"/>
    <w:rsid w:val="00E52E9A"/>
    <w:rsid w:val="00E566DA"/>
    <w:rsid w:val="00E573E8"/>
    <w:rsid w:val="00E61BFD"/>
    <w:rsid w:val="00E628BE"/>
    <w:rsid w:val="00E628C4"/>
    <w:rsid w:val="00E637E6"/>
    <w:rsid w:val="00E66D40"/>
    <w:rsid w:val="00E66DB2"/>
    <w:rsid w:val="00E72889"/>
    <w:rsid w:val="00E74DD5"/>
    <w:rsid w:val="00E8112F"/>
    <w:rsid w:val="00E81377"/>
    <w:rsid w:val="00E84199"/>
    <w:rsid w:val="00E8514D"/>
    <w:rsid w:val="00E85196"/>
    <w:rsid w:val="00E868CC"/>
    <w:rsid w:val="00E87F99"/>
    <w:rsid w:val="00E9189A"/>
    <w:rsid w:val="00E91D61"/>
    <w:rsid w:val="00E925DD"/>
    <w:rsid w:val="00E93144"/>
    <w:rsid w:val="00E93DD6"/>
    <w:rsid w:val="00E95BEC"/>
    <w:rsid w:val="00E962AC"/>
    <w:rsid w:val="00EA0DE8"/>
    <w:rsid w:val="00EA1548"/>
    <w:rsid w:val="00EA192F"/>
    <w:rsid w:val="00EA39A6"/>
    <w:rsid w:val="00EA5ECE"/>
    <w:rsid w:val="00EB4869"/>
    <w:rsid w:val="00EB6014"/>
    <w:rsid w:val="00EB6248"/>
    <w:rsid w:val="00EC161C"/>
    <w:rsid w:val="00EC3F3A"/>
    <w:rsid w:val="00EC5C0B"/>
    <w:rsid w:val="00EC63C2"/>
    <w:rsid w:val="00EC6A6B"/>
    <w:rsid w:val="00EC7C90"/>
    <w:rsid w:val="00ED1C5F"/>
    <w:rsid w:val="00ED1DE4"/>
    <w:rsid w:val="00ED21B6"/>
    <w:rsid w:val="00ED275F"/>
    <w:rsid w:val="00ED4EB6"/>
    <w:rsid w:val="00ED5BBB"/>
    <w:rsid w:val="00ED684F"/>
    <w:rsid w:val="00EE2334"/>
    <w:rsid w:val="00EE44C2"/>
    <w:rsid w:val="00EE5308"/>
    <w:rsid w:val="00EF08EA"/>
    <w:rsid w:val="00EF129D"/>
    <w:rsid w:val="00EF18F2"/>
    <w:rsid w:val="00EF3F9B"/>
    <w:rsid w:val="00EF5AF1"/>
    <w:rsid w:val="00EF6C1C"/>
    <w:rsid w:val="00F00A05"/>
    <w:rsid w:val="00F02516"/>
    <w:rsid w:val="00F02F51"/>
    <w:rsid w:val="00F03873"/>
    <w:rsid w:val="00F065D0"/>
    <w:rsid w:val="00F06AFA"/>
    <w:rsid w:val="00F11DF4"/>
    <w:rsid w:val="00F14F62"/>
    <w:rsid w:val="00F15234"/>
    <w:rsid w:val="00F20D24"/>
    <w:rsid w:val="00F238C7"/>
    <w:rsid w:val="00F23905"/>
    <w:rsid w:val="00F24DE0"/>
    <w:rsid w:val="00F34ACE"/>
    <w:rsid w:val="00F40B6C"/>
    <w:rsid w:val="00F43DB0"/>
    <w:rsid w:val="00F47885"/>
    <w:rsid w:val="00F50BCC"/>
    <w:rsid w:val="00F527B2"/>
    <w:rsid w:val="00F53D26"/>
    <w:rsid w:val="00F607DB"/>
    <w:rsid w:val="00F638E4"/>
    <w:rsid w:val="00F657DF"/>
    <w:rsid w:val="00F66352"/>
    <w:rsid w:val="00F6710F"/>
    <w:rsid w:val="00F70E1D"/>
    <w:rsid w:val="00F7520E"/>
    <w:rsid w:val="00F771F5"/>
    <w:rsid w:val="00F813F2"/>
    <w:rsid w:val="00F86BAB"/>
    <w:rsid w:val="00F913E3"/>
    <w:rsid w:val="00F96032"/>
    <w:rsid w:val="00FA1351"/>
    <w:rsid w:val="00FA39EF"/>
    <w:rsid w:val="00FA686C"/>
    <w:rsid w:val="00FA6A4D"/>
    <w:rsid w:val="00FB0E6E"/>
    <w:rsid w:val="00FB7960"/>
    <w:rsid w:val="00FC251F"/>
    <w:rsid w:val="00FC2C0C"/>
    <w:rsid w:val="00FC31DF"/>
    <w:rsid w:val="00FC504D"/>
    <w:rsid w:val="00FD2BA4"/>
    <w:rsid w:val="00FD6584"/>
    <w:rsid w:val="00FD7756"/>
    <w:rsid w:val="00FE02E7"/>
    <w:rsid w:val="00FF08B2"/>
    <w:rsid w:val="00FF1486"/>
    <w:rsid w:val="00FF2A65"/>
    <w:rsid w:val="00FF4E33"/>
    <w:rsid w:val="00FF5382"/>
    <w:rsid w:val="00FF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60794"/>
  <w15:docId w15:val="{8EB98B41-D91A-41AA-846F-950C888A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Татьяна Дмитриевна [UPR-PROF2]</dc:creator>
  <cp:keywords/>
  <dc:description/>
  <cp:lastModifiedBy>barabanov alexandr</cp:lastModifiedBy>
  <cp:revision>2</cp:revision>
  <dcterms:created xsi:type="dcterms:W3CDTF">2022-12-09T16:26:00Z</dcterms:created>
  <dcterms:modified xsi:type="dcterms:W3CDTF">2022-12-09T16:26:00Z</dcterms:modified>
</cp:coreProperties>
</file>